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628"/>
        <w:gridCol w:w="1692"/>
        <w:gridCol w:w="2376"/>
      </w:tblGrid>
      <w:tr w:rsidR="002F1A05" w:rsidTr="002F1A05">
        <w:trPr>
          <w:trHeight w:val="61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A05" w:rsidRDefault="002F1A05" w:rsidP="002F1A0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课题名称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A05" w:rsidRDefault="002F1A05" w:rsidP="002F1A0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F1A05" w:rsidTr="002F1A05">
        <w:trPr>
          <w:trHeight w:val="614"/>
        </w:trPr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A05" w:rsidRDefault="002F1A05" w:rsidP="002F1A0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课题负责人</w:t>
            </w:r>
          </w:p>
          <w:p w:rsidR="002F1A05" w:rsidRDefault="002F1A05" w:rsidP="002F1A0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A05" w:rsidRDefault="002F1A05" w:rsidP="002F1A05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A05" w:rsidRDefault="00DB5264" w:rsidP="002F1A0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A05" w:rsidRDefault="002F1A05" w:rsidP="002F1A05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F1A05" w:rsidTr="002F1A05">
        <w:trPr>
          <w:trHeight w:val="594"/>
        </w:trPr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A05" w:rsidRDefault="002F1A05" w:rsidP="002F1A0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资助等级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A05" w:rsidRDefault="002F1A05" w:rsidP="002F1A05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A05" w:rsidRDefault="00DB5264" w:rsidP="002F1A0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完成时间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A05" w:rsidRDefault="002F1A05" w:rsidP="002F1A05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F1A05" w:rsidTr="002F1A05">
        <w:trPr>
          <w:trHeight w:val="616"/>
        </w:trPr>
        <w:tc>
          <w:tcPr>
            <w:tcW w:w="1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A05" w:rsidRDefault="002F1A05" w:rsidP="002F1A0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主要参与人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A05" w:rsidRDefault="002F1A05" w:rsidP="002F1A0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  <w:tr w:rsidR="002F1A05" w:rsidTr="002F1A05">
        <w:trPr>
          <w:trHeight w:val="7827"/>
        </w:trPr>
        <w:tc>
          <w:tcPr>
            <w:tcW w:w="84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A05" w:rsidRDefault="002F1A05" w:rsidP="002F1A05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研究成果简介（研究内容、结果、成效）；特色与创新之处；存在的问题及后续改进工作：</w:t>
            </w:r>
          </w:p>
          <w:p w:rsidR="002F1A05" w:rsidRDefault="002F1A05" w:rsidP="002F1A05">
            <w:pPr>
              <w:rPr>
                <w:rFonts w:ascii="仿宋_GB2312" w:eastAsia="仿宋_GB2312" w:hAnsi="宋体"/>
                <w:sz w:val="24"/>
              </w:rPr>
            </w:pPr>
          </w:p>
          <w:p w:rsidR="002F1A05" w:rsidRDefault="002F1A05" w:rsidP="002F1A05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F1A05" w:rsidTr="002F1A05">
        <w:trPr>
          <w:trHeight w:val="2113"/>
        </w:trPr>
        <w:tc>
          <w:tcPr>
            <w:tcW w:w="842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Default="002F1A05" w:rsidP="002F1A05">
            <w:pPr>
              <w:tabs>
                <w:tab w:val="left" w:pos="5040"/>
              </w:tabs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党建研究课题工作小组评审意见：</w:t>
            </w:r>
          </w:p>
          <w:p w:rsidR="002F1A05" w:rsidRDefault="002F1A05" w:rsidP="002F1A05">
            <w:pPr>
              <w:tabs>
                <w:tab w:val="left" w:pos="5040"/>
              </w:tabs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F1A05" w:rsidRPr="0019003A" w:rsidRDefault="002F1A05" w:rsidP="002F1A05">
            <w:pPr>
              <w:tabs>
                <w:tab w:val="left" w:pos="5040"/>
              </w:tabs>
              <w:adjustRightInd w:val="0"/>
              <w:snapToGrid w:val="0"/>
              <w:ind w:firstLineChars="2800" w:firstLine="78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F1A05" w:rsidRDefault="002F1A05" w:rsidP="002F1A05">
            <w:pPr>
              <w:tabs>
                <w:tab w:val="left" w:pos="5040"/>
              </w:tabs>
              <w:adjustRightInd w:val="0"/>
              <w:snapToGrid w:val="0"/>
              <w:ind w:firstLineChars="2800" w:firstLine="78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F1A05" w:rsidRDefault="002F1A05" w:rsidP="002F1A05">
            <w:pPr>
              <w:tabs>
                <w:tab w:val="left" w:pos="5040"/>
              </w:tabs>
              <w:adjustRightInd w:val="0"/>
              <w:snapToGrid w:val="0"/>
              <w:ind w:firstLineChars="2800" w:firstLine="78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F1A05" w:rsidRPr="0019003A" w:rsidRDefault="002F1A05" w:rsidP="002F1A05">
            <w:pPr>
              <w:tabs>
                <w:tab w:val="left" w:pos="5040"/>
              </w:tabs>
              <w:adjustRightInd w:val="0"/>
              <w:snapToGrid w:val="0"/>
              <w:ind w:firstLineChars="2800" w:firstLine="78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F1A05" w:rsidRDefault="002F1A05" w:rsidP="002F1A05">
            <w:pPr>
              <w:tabs>
                <w:tab w:val="left" w:pos="5040"/>
              </w:tabs>
              <w:adjustRightInd w:val="0"/>
              <w:snapToGrid w:val="0"/>
              <w:ind w:firstLineChars="2800" w:firstLine="67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（章）</w:t>
            </w:r>
          </w:p>
          <w:p w:rsidR="002F1A05" w:rsidRDefault="002F1A05" w:rsidP="002F1A05">
            <w:pPr>
              <w:tabs>
                <w:tab w:val="left" w:pos="5040"/>
              </w:tabs>
              <w:adjustRightInd w:val="0"/>
              <w:snapToGrid w:val="0"/>
              <w:ind w:firstLineChars="2650" w:firstLine="63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:rsidR="004678F3" w:rsidRPr="009F01C1" w:rsidRDefault="004678F3" w:rsidP="009F01C1">
      <w:pPr>
        <w:widowControl/>
        <w:spacing w:line="360" w:lineRule="atLeast"/>
        <w:jc w:val="center"/>
        <w:rPr>
          <w:rFonts w:ascii="方正小标宋简体" w:eastAsia="方正小标宋简体"/>
          <w:sz w:val="36"/>
          <w:szCs w:val="36"/>
        </w:rPr>
      </w:pPr>
      <w:r w:rsidRPr="009F01C1">
        <w:rPr>
          <w:rFonts w:ascii="方正小标宋简体" w:eastAsia="方正小标宋简体" w:hint="eastAsia"/>
          <w:sz w:val="36"/>
          <w:szCs w:val="36"/>
        </w:rPr>
        <w:t>南京信息工程大学党建研究课题结题表</w:t>
      </w:r>
    </w:p>
    <w:sectPr w:rsidR="004678F3" w:rsidRPr="009F0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03" w:rsidRDefault="00772C03" w:rsidP="000A2EE9">
      <w:r>
        <w:separator/>
      </w:r>
    </w:p>
  </w:endnote>
  <w:endnote w:type="continuationSeparator" w:id="0">
    <w:p w:rsidR="00772C03" w:rsidRDefault="00772C03" w:rsidP="000A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03" w:rsidRDefault="00772C03" w:rsidP="000A2EE9">
      <w:r>
        <w:separator/>
      </w:r>
    </w:p>
  </w:footnote>
  <w:footnote w:type="continuationSeparator" w:id="0">
    <w:p w:rsidR="00772C03" w:rsidRDefault="00772C03" w:rsidP="000A2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06"/>
    <w:rsid w:val="0005744C"/>
    <w:rsid w:val="00077C06"/>
    <w:rsid w:val="000A2EE9"/>
    <w:rsid w:val="000A5CB2"/>
    <w:rsid w:val="000E262D"/>
    <w:rsid w:val="000F0D1F"/>
    <w:rsid w:val="0019003A"/>
    <w:rsid w:val="00273B36"/>
    <w:rsid w:val="002E3B8B"/>
    <w:rsid w:val="002F1A05"/>
    <w:rsid w:val="003A38CE"/>
    <w:rsid w:val="003B3269"/>
    <w:rsid w:val="0045550C"/>
    <w:rsid w:val="004678F3"/>
    <w:rsid w:val="00481235"/>
    <w:rsid w:val="004E6F22"/>
    <w:rsid w:val="00542AF2"/>
    <w:rsid w:val="0056019D"/>
    <w:rsid w:val="00690AD9"/>
    <w:rsid w:val="006D63CA"/>
    <w:rsid w:val="00714367"/>
    <w:rsid w:val="00767F3B"/>
    <w:rsid w:val="00772C03"/>
    <w:rsid w:val="00932C65"/>
    <w:rsid w:val="00947FEB"/>
    <w:rsid w:val="009F01C1"/>
    <w:rsid w:val="00A97136"/>
    <w:rsid w:val="00B0191F"/>
    <w:rsid w:val="00B531A6"/>
    <w:rsid w:val="00C7368A"/>
    <w:rsid w:val="00CA482A"/>
    <w:rsid w:val="00CB7A3A"/>
    <w:rsid w:val="00CC6AC5"/>
    <w:rsid w:val="00D23CB2"/>
    <w:rsid w:val="00DB5264"/>
    <w:rsid w:val="00DC1C4C"/>
    <w:rsid w:val="00E51632"/>
    <w:rsid w:val="00F6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629"/>
    </w:pPr>
    <w:rPr>
      <w:rFonts w:eastAsia="方正仿宋简体"/>
      <w:sz w:val="30"/>
    </w:rPr>
  </w:style>
  <w:style w:type="paragraph" w:styleId="a4">
    <w:name w:val="Body Text"/>
    <w:basedOn w:val="a"/>
    <w:pPr>
      <w:spacing w:after="120"/>
    </w:p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0A2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0A2EE9"/>
    <w:rPr>
      <w:kern w:val="2"/>
      <w:sz w:val="18"/>
      <w:szCs w:val="18"/>
    </w:rPr>
  </w:style>
  <w:style w:type="paragraph" w:styleId="a7">
    <w:name w:val="footer"/>
    <w:basedOn w:val="a"/>
    <w:link w:val="Char0"/>
    <w:rsid w:val="000A2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0A2EE9"/>
    <w:rPr>
      <w:kern w:val="2"/>
      <w:sz w:val="18"/>
      <w:szCs w:val="18"/>
    </w:rPr>
  </w:style>
  <w:style w:type="paragraph" w:styleId="a8">
    <w:name w:val="Balloon Text"/>
    <w:basedOn w:val="a"/>
    <w:link w:val="Char1"/>
    <w:rsid w:val="00B531A6"/>
    <w:rPr>
      <w:sz w:val="18"/>
      <w:szCs w:val="18"/>
    </w:rPr>
  </w:style>
  <w:style w:type="character" w:customStyle="1" w:styleId="Char1">
    <w:name w:val="批注框文本 Char"/>
    <w:link w:val="a8"/>
    <w:rsid w:val="00B531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629"/>
    </w:pPr>
    <w:rPr>
      <w:rFonts w:eastAsia="方正仿宋简体"/>
      <w:sz w:val="30"/>
    </w:rPr>
  </w:style>
  <w:style w:type="paragraph" w:styleId="a4">
    <w:name w:val="Body Text"/>
    <w:basedOn w:val="a"/>
    <w:pPr>
      <w:spacing w:after="120"/>
    </w:p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0A2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0A2EE9"/>
    <w:rPr>
      <w:kern w:val="2"/>
      <w:sz w:val="18"/>
      <w:szCs w:val="18"/>
    </w:rPr>
  </w:style>
  <w:style w:type="paragraph" w:styleId="a7">
    <w:name w:val="footer"/>
    <w:basedOn w:val="a"/>
    <w:link w:val="Char0"/>
    <w:rsid w:val="000A2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0A2EE9"/>
    <w:rPr>
      <w:kern w:val="2"/>
      <w:sz w:val="18"/>
      <w:szCs w:val="18"/>
    </w:rPr>
  </w:style>
  <w:style w:type="paragraph" w:styleId="a8">
    <w:name w:val="Balloon Text"/>
    <w:basedOn w:val="a"/>
    <w:link w:val="Char1"/>
    <w:rsid w:val="00B531A6"/>
    <w:rPr>
      <w:sz w:val="18"/>
      <w:szCs w:val="18"/>
    </w:rPr>
  </w:style>
  <w:style w:type="character" w:customStyle="1" w:styleId="Char1">
    <w:name w:val="批注框文本 Char"/>
    <w:link w:val="a8"/>
    <w:rsid w:val="00B531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 User</dc:creator>
  <cp:lastModifiedBy>hp</cp:lastModifiedBy>
  <cp:revision>8</cp:revision>
  <cp:lastPrinted>2017-02-20T02:06:00Z</cp:lastPrinted>
  <dcterms:created xsi:type="dcterms:W3CDTF">2017-05-15T01:06:00Z</dcterms:created>
  <dcterms:modified xsi:type="dcterms:W3CDTF">2018-06-04T03:01:00Z</dcterms:modified>
</cp:coreProperties>
</file>